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29E0" w:rsidR="0061148E" w:rsidRPr="00177744" w:rsidRDefault="00830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AA14" w:rsidR="0061148E" w:rsidRPr="00177744" w:rsidRDefault="00830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6C69E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DEE18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ADDAB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19E01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770A6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2AE7D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E0290" w:rsidR="00983D57" w:rsidRPr="00177744" w:rsidRDefault="0083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F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44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3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1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AF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41D9C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6DE36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D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8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D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1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E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0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D0C78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03434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BA6A4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C2D1E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3B15F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7DA1F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42720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4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F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4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B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8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7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D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04E88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04311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DB6FF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DCDB1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52B7D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C47E1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6FC6C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1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9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2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8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2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E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E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1EB76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14049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D58A5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BA370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34E7B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E4F19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EC11F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2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C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E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9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6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D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3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AC601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CF43F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FE897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D79E9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BB794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5C0A3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A8675" w:rsidR="00B87ED3" w:rsidRPr="00177744" w:rsidRDefault="0083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A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2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A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A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E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C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5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74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2025-07-17T06:48:00.0000000Z</dcterms:modified>
</coreProperties>
</file>