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4351" w:rsidR="0061148E" w:rsidRPr="00177744" w:rsidRDefault="00F24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9A0A" w:rsidR="0061148E" w:rsidRPr="00177744" w:rsidRDefault="00F24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AABAD" w:rsidR="00983D57" w:rsidRPr="00177744" w:rsidRDefault="00F2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2289D" w:rsidR="00983D57" w:rsidRPr="00177744" w:rsidRDefault="00F2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630CC" w:rsidR="00983D57" w:rsidRPr="00177744" w:rsidRDefault="00F2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06123" w:rsidR="00983D57" w:rsidRPr="00177744" w:rsidRDefault="00F2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B1A64" w:rsidR="00983D57" w:rsidRPr="00177744" w:rsidRDefault="00F2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D670B" w:rsidR="00983D57" w:rsidRPr="00177744" w:rsidRDefault="00F2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87EC3" w:rsidR="00983D57" w:rsidRPr="00177744" w:rsidRDefault="00F2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13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8B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F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29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DF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7E9AB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593B9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1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9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7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4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9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B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1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1C79A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340D0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E7E68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D1724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84281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6AACA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E2179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3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A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4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D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C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2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7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F74FC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23274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91867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E4E4A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3E11B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B7A2D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6BE49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7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6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9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E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F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A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E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E94A6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CEDC1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13897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64B6B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AAB61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350AD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F3E4B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9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A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4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8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D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A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5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8BAD3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C7514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B5253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E1C83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8BAE1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DD0AF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8F38D" w:rsidR="00B87ED3" w:rsidRPr="00177744" w:rsidRDefault="00F2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3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4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2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8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6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B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4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F4"/>
    <w:rsid w:val="00F2415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2024-06-16T23:16:00.0000000Z</dcterms:modified>
</coreProperties>
</file>