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74C9" w:rsidR="0061148E" w:rsidRPr="00177744" w:rsidRDefault="00554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70BD" w:rsidR="0061148E" w:rsidRPr="00177744" w:rsidRDefault="00554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C8286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A579F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A1A07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6EEC1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8297C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B85D2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52514" w:rsidR="00983D57" w:rsidRPr="00177744" w:rsidRDefault="0055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0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D9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D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F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47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8DD0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413BA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1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4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5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F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3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5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AB404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2EF1E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DEF96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AD63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BBFB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A151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1AFE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8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C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D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7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D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9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4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231F9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7B1D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4C1FE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1026A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BAAE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E9227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14296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3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9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2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6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3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9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4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3A832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7057F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5DE5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6B9F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17A66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733C4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74602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A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7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1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9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5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B0229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933B1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EE32D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E87C2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35C40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63691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E5887" w:rsidR="00B87ED3" w:rsidRPr="00177744" w:rsidRDefault="0055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E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0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E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A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6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8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6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5486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2024-06-16T22:02:00.0000000Z</dcterms:modified>
</coreProperties>
</file>