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B6B5" w:rsidR="0061148E" w:rsidRPr="00177744" w:rsidRDefault="00141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E9F4" w:rsidR="0061148E" w:rsidRPr="00177744" w:rsidRDefault="00141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8EFA3" w:rsidR="00983D57" w:rsidRPr="00177744" w:rsidRDefault="0014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6B3F8" w:rsidR="00983D57" w:rsidRPr="00177744" w:rsidRDefault="0014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217D6" w:rsidR="00983D57" w:rsidRPr="00177744" w:rsidRDefault="0014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BC9C6" w:rsidR="00983D57" w:rsidRPr="00177744" w:rsidRDefault="0014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0D669" w:rsidR="00983D57" w:rsidRPr="00177744" w:rsidRDefault="0014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0A98B" w:rsidR="00983D57" w:rsidRPr="00177744" w:rsidRDefault="0014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45A81" w:rsidR="00983D57" w:rsidRPr="00177744" w:rsidRDefault="0014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93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E3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86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49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C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35958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86D98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E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9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D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3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8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7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1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7829A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C7A77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6BBF3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93610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A3625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16A25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81004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9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3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5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B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C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1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B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300B5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1D4CC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F1241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701E9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35EFC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7F2F4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24B21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F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D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B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1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F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0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9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7C987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175D9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88087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0B77B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D90AD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6EC8E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9205E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B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2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7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B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4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D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B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EB4F9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21497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FB5B3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50311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6B442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52365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F5B9F" w:rsidR="00B87ED3" w:rsidRPr="00177744" w:rsidRDefault="0014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1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C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A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3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E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B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A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6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B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2024-06-16T21:22:00.0000000Z</dcterms:modified>
</coreProperties>
</file>