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3F58" w:rsidR="0061148E" w:rsidRPr="00177744" w:rsidRDefault="00EF2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B8F1" w:rsidR="0061148E" w:rsidRPr="00177744" w:rsidRDefault="00EF2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FFDA9" w:rsidR="00983D57" w:rsidRPr="00177744" w:rsidRDefault="00E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AF4E5" w:rsidR="00983D57" w:rsidRPr="00177744" w:rsidRDefault="00E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31160" w:rsidR="00983D57" w:rsidRPr="00177744" w:rsidRDefault="00E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FACAA" w:rsidR="00983D57" w:rsidRPr="00177744" w:rsidRDefault="00E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0B315" w:rsidR="00983D57" w:rsidRPr="00177744" w:rsidRDefault="00E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E529A" w:rsidR="00983D57" w:rsidRPr="00177744" w:rsidRDefault="00E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35209" w:rsidR="00983D57" w:rsidRPr="00177744" w:rsidRDefault="00E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FE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85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88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5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AE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4E952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BF057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3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D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5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5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1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7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0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36EA3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B4E27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3938F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26725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00777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61D7D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C8068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8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2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0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B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B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6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6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5D729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BB19E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5616B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45340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31162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85497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0EF92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C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9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6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A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E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1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3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E0D3F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F3376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C6BAE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40279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608F4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FAFEE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D33B2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F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6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B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F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2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D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5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12B02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D95D0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7BB41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8B2D7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E274A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FA61C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8BB13" w:rsidR="00B87ED3" w:rsidRPr="00177744" w:rsidRDefault="00E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B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9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7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1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6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4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D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4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FB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2024-06-16T20:30:00.0000000Z</dcterms:modified>
</coreProperties>
</file>