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4A6F" w:rsidR="0061148E" w:rsidRPr="00177744" w:rsidRDefault="00944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08CE" w:rsidR="0061148E" w:rsidRPr="00177744" w:rsidRDefault="00944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0E91A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98239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94E86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86A9E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8A6B6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95382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1A1C6" w:rsidR="00983D57" w:rsidRPr="00177744" w:rsidRDefault="00944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5B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C4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5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5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11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3D617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54D15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3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A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A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A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5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9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B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CEEB0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DD891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E134D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798F3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C6B20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133C7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5A3DD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D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A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7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3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6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C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C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C0C6F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55012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6AD81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A72D5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FFEFA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4534B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C8EC6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5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D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A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4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5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C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E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8C5B7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5CB2E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C5A5A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AA33F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17B3B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A5D68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5717C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5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0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2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5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1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E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F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2C3E3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225F4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D6E96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BE9CD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DD1AA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51F3C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EF2FF" w:rsidR="00B87ED3" w:rsidRPr="00177744" w:rsidRDefault="00944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1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7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8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5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1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C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C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A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