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66B0" w:rsidR="0061148E" w:rsidRPr="00177744" w:rsidRDefault="00433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AB7B" w:rsidR="0061148E" w:rsidRPr="00177744" w:rsidRDefault="00433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68CDB" w:rsidR="00983D57" w:rsidRPr="00177744" w:rsidRDefault="00433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2A748" w:rsidR="00983D57" w:rsidRPr="00177744" w:rsidRDefault="00433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3CE29" w:rsidR="00983D57" w:rsidRPr="00177744" w:rsidRDefault="00433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F138F" w:rsidR="00983D57" w:rsidRPr="00177744" w:rsidRDefault="00433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5BEB1" w:rsidR="00983D57" w:rsidRPr="00177744" w:rsidRDefault="00433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FF6F6" w:rsidR="00983D57" w:rsidRPr="00177744" w:rsidRDefault="00433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20CBD" w:rsidR="00983D57" w:rsidRPr="00177744" w:rsidRDefault="00433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64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89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91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88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EB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BDA88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B6967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D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E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A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9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8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B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7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2CE44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D8BA2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8A402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C72CA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34BE3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53567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C4109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F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2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8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C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3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E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7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E879B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F467D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3304D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83EF8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95261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425B4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0DA6A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5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F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0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4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A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7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8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EEDD0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7A9EF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5A822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D4CF3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CDB9A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D9CF3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81C42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6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F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0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E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1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A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0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6450A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AC426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25FB5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D2996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67B63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68BA5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BF889" w:rsidR="00B87ED3" w:rsidRPr="00177744" w:rsidRDefault="00433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3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3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E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1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8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8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A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D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2024-06-16T19:07:00.0000000Z</dcterms:modified>
</coreProperties>
</file>