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BCC9" w:rsidR="0061148E" w:rsidRPr="00177744" w:rsidRDefault="00465B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3212" w:rsidR="0061148E" w:rsidRPr="00177744" w:rsidRDefault="00465B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54494" w:rsidR="00983D57" w:rsidRPr="00177744" w:rsidRDefault="0046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788F2" w:rsidR="00983D57" w:rsidRPr="00177744" w:rsidRDefault="0046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2527CD" w:rsidR="00983D57" w:rsidRPr="00177744" w:rsidRDefault="0046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BFA77F" w:rsidR="00983D57" w:rsidRPr="00177744" w:rsidRDefault="0046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C49CC" w:rsidR="00983D57" w:rsidRPr="00177744" w:rsidRDefault="0046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5742C" w:rsidR="00983D57" w:rsidRPr="00177744" w:rsidRDefault="0046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65949" w:rsidR="00983D57" w:rsidRPr="00177744" w:rsidRDefault="00465B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88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62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A2A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15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163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9B4DD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A3349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06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A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D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2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0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C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0E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01EC8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86E5E2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ACD9F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D094B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8DCC4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AEB7F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D9F81D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9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2DF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E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4A6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A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9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0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3A85D8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10C59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A5636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2227A1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C1430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91F5E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FD9538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D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63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BA1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7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F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5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2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38C09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C3A1E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0CDC12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49FFC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A9653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9035A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8F723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FE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4E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63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DA6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5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26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D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B47D6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10C03A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2B8219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6A358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7959C3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3B4C36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14A4B" w:rsidR="00B87ED3" w:rsidRPr="00177744" w:rsidRDefault="00465B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DFB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B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A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52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5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7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C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B5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F6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2024-06-16T18:25:00.0000000Z</dcterms:modified>
</coreProperties>
</file>