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60F1" w:rsidR="0061148E" w:rsidRPr="00177744" w:rsidRDefault="00293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67169" w:rsidR="0061148E" w:rsidRPr="00177744" w:rsidRDefault="00293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FFFD2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7DCEF4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55AF1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2AA26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C9641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B6E54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4055F" w:rsidR="00983D57" w:rsidRPr="00177744" w:rsidRDefault="0029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97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AD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2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5BC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16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0D5E7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65B3C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0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9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B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0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4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A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6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340F3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DD4EA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D74DB5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B1254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A4D60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90FD6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C8423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F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D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D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A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7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1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5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D31B5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93E1A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B6CCC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8323F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E4AC0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AD75D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2768A9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8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0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9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C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6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4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E6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CA2B5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E5701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B756F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D4B7C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DCF2F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3ACEE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3E3CA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A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C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5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5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2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E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6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1EF68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0AF93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0AEF5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2A366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FCFC1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A1CCD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0EA59" w:rsidR="00B87ED3" w:rsidRPr="00177744" w:rsidRDefault="0029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A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C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4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3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1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F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B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5FF"/>
    <w:rsid w:val="003441B6"/>
    <w:rsid w:val="003743A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2024-06-16T17:20:00.0000000Z</dcterms:modified>
</coreProperties>
</file>