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03BF" w:rsidR="0061148E" w:rsidRPr="00177744" w:rsidRDefault="00684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C08C" w:rsidR="0061148E" w:rsidRPr="00177744" w:rsidRDefault="00684F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6FD59" w:rsidR="00983D57" w:rsidRPr="00177744" w:rsidRDefault="00684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DC849" w:rsidR="00983D57" w:rsidRPr="00177744" w:rsidRDefault="00684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84C8A" w:rsidR="00983D57" w:rsidRPr="00177744" w:rsidRDefault="00684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FA96D" w:rsidR="00983D57" w:rsidRPr="00177744" w:rsidRDefault="00684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4FDEB" w:rsidR="00983D57" w:rsidRPr="00177744" w:rsidRDefault="00684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A3051" w:rsidR="00983D57" w:rsidRPr="00177744" w:rsidRDefault="00684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017AB" w:rsidR="00983D57" w:rsidRPr="00177744" w:rsidRDefault="00684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C8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17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D0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2A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6D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0FEA1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E0C06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C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1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3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9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0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5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F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9AED3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15BFC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B5980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FF797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782AE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B70DE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DE94D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4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2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5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A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D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5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C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1AB80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5B737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7F564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D1E5B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F96C8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1D9BC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41BDB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D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2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D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2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8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B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D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90C60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D97B3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82BD5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1E3F8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73D5F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C36B6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5D90E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C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1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6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3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A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B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4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460D7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92A71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F0F46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613D7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ADCCB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333BD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669B9" w:rsidR="00B87ED3" w:rsidRPr="00177744" w:rsidRDefault="00684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3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E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9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3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5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4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2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F4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