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8939" w:rsidR="0061148E" w:rsidRPr="00177744" w:rsidRDefault="002E5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BA8E" w:rsidR="0061148E" w:rsidRPr="00177744" w:rsidRDefault="002E5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13C83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FDE79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46340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0BC71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DA2D9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10C09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4A913" w:rsidR="00983D57" w:rsidRPr="00177744" w:rsidRDefault="002E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DC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A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BD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C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EC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00C8C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43657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9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6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A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4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C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E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5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6BA04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D3DB1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A12C9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1262F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99C71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6761B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D59DD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A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4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F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2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3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D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D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26E29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41B4C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03C82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2C6E5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A907A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D0C92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7D611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8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8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E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5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5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8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C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CB69D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64EA1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FA9CC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30877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F53D2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F131B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D7C5F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6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3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1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8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F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C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9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79246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BC5B0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FC434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A23D2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CFB3E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46532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91F1B" w:rsidR="00B87ED3" w:rsidRPr="00177744" w:rsidRDefault="002E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3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B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6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C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F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B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B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7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2024-06-16T11:34:00.0000000Z</dcterms:modified>
</coreProperties>
</file>