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F234" w:rsidR="0061148E" w:rsidRPr="00177744" w:rsidRDefault="00964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ABE1" w:rsidR="0061148E" w:rsidRPr="00177744" w:rsidRDefault="00964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4A9C8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DE56B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9D136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5B372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84DAD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AC223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C32AA" w:rsidR="00983D57" w:rsidRPr="00177744" w:rsidRDefault="00964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48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B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3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AB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94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6C7F7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D47C5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1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B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5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7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B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2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7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68A58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B1978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1EF51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790B6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E18CA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2AA7A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600A8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6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C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6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7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9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2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4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1951E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CB5DC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FBEFA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A0788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278EE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C2A0E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7485F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2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9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E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F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6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6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0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B6C99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B00EB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BE291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5E207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D469C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E83BA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6B457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1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F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F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C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A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0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1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0C282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C30B3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53CA0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964D1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558CD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BE337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4E86D" w:rsidR="00B87ED3" w:rsidRPr="00177744" w:rsidRDefault="00964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2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5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3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D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C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8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5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8E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2025-07-17T23:23:00.0000000Z</dcterms:modified>
</coreProperties>
</file>