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C6141" w:rsidR="0061148E" w:rsidRPr="00177744" w:rsidRDefault="00E551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334E9" w:rsidR="0061148E" w:rsidRPr="00177744" w:rsidRDefault="00E551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F3CFC" w:rsidR="00983D57" w:rsidRPr="00177744" w:rsidRDefault="00E5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279C2" w:rsidR="00983D57" w:rsidRPr="00177744" w:rsidRDefault="00E5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26023" w:rsidR="00983D57" w:rsidRPr="00177744" w:rsidRDefault="00E5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B21BD" w:rsidR="00983D57" w:rsidRPr="00177744" w:rsidRDefault="00E5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C5E72" w:rsidR="00983D57" w:rsidRPr="00177744" w:rsidRDefault="00E5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C55A5" w:rsidR="00983D57" w:rsidRPr="00177744" w:rsidRDefault="00E5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3F7A4" w:rsidR="00983D57" w:rsidRPr="00177744" w:rsidRDefault="00E5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18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0E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F2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E8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3E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0C44A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36223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E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6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3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2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9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7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8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0FE50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D24DF5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04A02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4FB8B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F0C71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9A013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E47D3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9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5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3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2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D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E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6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4C0A4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CB726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723EA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20C02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D16A81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99112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67845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F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A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9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3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F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F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0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5DC3F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2AFC3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0884B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6FD26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20872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63016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B9174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F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D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E9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A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A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F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7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8F089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FAF2E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A2E9D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20AAB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28A22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1AEF2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E2C26" w:rsidR="00B87ED3" w:rsidRPr="00177744" w:rsidRDefault="00E5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0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0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B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0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A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1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0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FB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1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2024-06-16T11:56:00.0000000Z</dcterms:modified>
</coreProperties>
</file>