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037A" w:rsidR="0061148E" w:rsidRPr="00177744" w:rsidRDefault="00D85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1FAF" w:rsidR="0061148E" w:rsidRPr="00177744" w:rsidRDefault="00D85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63B8C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4262C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BE59E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EA465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E5B99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94584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2BCFF" w:rsidR="00983D57" w:rsidRPr="00177744" w:rsidRDefault="00D85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3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73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6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58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4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46D65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C2BB3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C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F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4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F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5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5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5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2042D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7834A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7E551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AF729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0B6E0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9DFD0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64F13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7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4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5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8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4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B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4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50F7B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E9B5A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8CB84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683C2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4495E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073EF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4F16D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F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A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4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9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F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C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E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40962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C486A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D3611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411DB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5B78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09F1D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089A0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8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2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D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84C05" w:rsidR="00B87ED3" w:rsidRPr="00177744" w:rsidRDefault="00D85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4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C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C2734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ECA50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67885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19315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7AA8C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B1469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FE297" w:rsidR="00B87ED3" w:rsidRPr="00177744" w:rsidRDefault="00D8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8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A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4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6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A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4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C8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2025-07-18T00:49:00.0000000Z</dcterms:modified>
</coreProperties>
</file>