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EC3C" w:rsidR="0061148E" w:rsidRPr="00177744" w:rsidRDefault="00F243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F2388" w:rsidR="0061148E" w:rsidRPr="00177744" w:rsidRDefault="00F243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F583D" w:rsidR="00983D57" w:rsidRPr="00177744" w:rsidRDefault="00F24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70D5C" w:rsidR="00983D57" w:rsidRPr="00177744" w:rsidRDefault="00F24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624E9" w:rsidR="00983D57" w:rsidRPr="00177744" w:rsidRDefault="00F24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001F5" w:rsidR="00983D57" w:rsidRPr="00177744" w:rsidRDefault="00F24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C80F4" w:rsidR="00983D57" w:rsidRPr="00177744" w:rsidRDefault="00F24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E2340" w:rsidR="00983D57" w:rsidRPr="00177744" w:rsidRDefault="00F24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132AE" w:rsidR="00983D57" w:rsidRPr="00177744" w:rsidRDefault="00F243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30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46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AD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96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94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F12C6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CF59C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6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6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3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F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5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0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7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076E5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87D0B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1BA4E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8A530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95663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58AD8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40978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E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1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5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6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4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C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C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DBC6C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66DAD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0A04C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3A135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C58E2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88EFC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95C04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2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A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2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C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A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2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B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99F9E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79419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606A7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BF8E2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EE6BF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30975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F82B3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D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9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A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7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7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E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5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DECC4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8906C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0395A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56116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5C55A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06E8D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76008" w:rsidR="00B87ED3" w:rsidRPr="00177744" w:rsidRDefault="00F243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0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9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4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A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0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E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B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7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38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