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E241" w:rsidR="0061148E" w:rsidRPr="00177744" w:rsidRDefault="00DF1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0F69" w:rsidR="0061148E" w:rsidRPr="00177744" w:rsidRDefault="00DF1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2E75B" w:rsidR="00983D57" w:rsidRPr="00177744" w:rsidRDefault="00DF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8F670" w:rsidR="00983D57" w:rsidRPr="00177744" w:rsidRDefault="00DF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68B59" w:rsidR="00983D57" w:rsidRPr="00177744" w:rsidRDefault="00DF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7A6BB" w:rsidR="00983D57" w:rsidRPr="00177744" w:rsidRDefault="00DF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9AC03" w:rsidR="00983D57" w:rsidRPr="00177744" w:rsidRDefault="00DF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96CBA" w:rsidR="00983D57" w:rsidRPr="00177744" w:rsidRDefault="00DF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1CCF3" w:rsidR="00983D57" w:rsidRPr="00177744" w:rsidRDefault="00DF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1E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66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58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29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55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BAFD1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B95E9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F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7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E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3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F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F077E" w:rsidR="00B87ED3" w:rsidRPr="00177744" w:rsidRDefault="00DF18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2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30E30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4BE3A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1385B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87451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1CDF2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33336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6D7D6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4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2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B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3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6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0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2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98245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EB717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C4264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AFEDC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2EBFC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55802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0D89E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7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2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B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0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4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E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3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A7242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B7FDC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7D9BD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E792A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B0C5A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EDAB5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5A6D5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E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4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9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B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5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9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E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47D02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9DAF7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A849B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DA89B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94BCC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EECF1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AB086" w:rsidR="00B87ED3" w:rsidRPr="00177744" w:rsidRDefault="00DF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C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2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E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9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D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4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2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0AB"/>
    <w:rsid w:val="00CE6365"/>
    <w:rsid w:val="00D0539A"/>
    <w:rsid w:val="00D22D52"/>
    <w:rsid w:val="00D72F24"/>
    <w:rsid w:val="00D866E1"/>
    <w:rsid w:val="00D910FE"/>
    <w:rsid w:val="00DF184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2024-06-16T08:49:00.0000000Z</dcterms:modified>
</coreProperties>
</file>