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8396" w:rsidR="0061148E" w:rsidRPr="00177744" w:rsidRDefault="00ED55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56C1A" w:rsidR="0061148E" w:rsidRPr="00177744" w:rsidRDefault="00ED55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9AB39" w:rsidR="00983D57" w:rsidRPr="00177744" w:rsidRDefault="00ED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5DFE8" w:rsidR="00983D57" w:rsidRPr="00177744" w:rsidRDefault="00ED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3F317" w:rsidR="00983D57" w:rsidRPr="00177744" w:rsidRDefault="00ED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3328C2" w:rsidR="00983D57" w:rsidRPr="00177744" w:rsidRDefault="00ED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93D4E" w:rsidR="00983D57" w:rsidRPr="00177744" w:rsidRDefault="00ED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5107B" w:rsidR="00983D57" w:rsidRPr="00177744" w:rsidRDefault="00ED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15C14" w:rsidR="00983D57" w:rsidRPr="00177744" w:rsidRDefault="00ED55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80E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99D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2DA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10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21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45431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CC99E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F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D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A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A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1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E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F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10EF1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2B94B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61AC5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C4423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B2043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E2F83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95ABD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7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B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D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E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19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1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A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13BD6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36E12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F48D6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DDDF7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BEBBB3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181B30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3BEFD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1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2A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A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9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3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7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2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6F631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7E40A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C71ED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9EB209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FEC84F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A4449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F0093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FF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4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B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0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78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CA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5E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D6EEE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BB47C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C8BAA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68978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91CF4C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4ECEF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A5FF6" w:rsidR="00B87ED3" w:rsidRPr="00177744" w:rsidRDefault="00ED55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05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7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6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4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A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2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0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4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56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