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D71E" w:rsidR="0061148E" w:rsidRPr="00177744" w:rsidRDefault="009B6B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B1BB" w:rsidR="0061148E" w:rsidRPr="00177744" w:rsidRDefault="009B6B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117E0" w:rsidR="00983D57" w:rsidRPr="00177744" w:rsidRDefault="009B6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5A27E" w:rsidR="00983D57" w:rsidRPr="00177744" w:rsidRDefault="009B6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BDD41" w:rsidR="00983D57" w:rsidRPr="00177744" w:rsidRDefault="009B6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1BC47" w:rsidR="00983D57" w:rsidRPr="00177744" w:rsidRDefault="009B6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842C6" w:rsidR="00983D57" w:rsidRPr="00177744" w:rsidRDefault="009B6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9411C" w:rsidR="00983D57" w:rsidRPr="00177744" w:rsidRDefault="009B6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2F354" w:rsidR="00983D57" w:rsidRPr="00177744" w:rsidRDefault="009B6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61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CB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B8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EE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98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809A8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04FEF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E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D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6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1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50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7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7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64222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C75B2E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7073D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BF51E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D1260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DEDB9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585AC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4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1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D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7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79B06" w:rsidR="00B87ED3" w:rsidRPr="00177744" w:rsidRDefault="009B6B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5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5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6FDDB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FD10B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47456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BD56A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DCE14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1F943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32056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5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3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F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7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7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4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C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5DFF2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5AB66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0D715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F1DFE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9BF24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EBDC0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51342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D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D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8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E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6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2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0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E2D0F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1B524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C7272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F4431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CF0ED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4146C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3AA8D" w:rsidR="00B87ED3" w:rsidRPr="00177744" w:rsidRDefault="009B6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A3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F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F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7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3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F0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2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A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B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2025-07-17T22:39:00.0000000Z</dcterms:modified>
</coreProperties>
</file>