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E5904" w:rsidR="0061148E" w:rsidRPr="00177744" w:rsidRDefault="00192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EFB1" w:rsidR="0061148E" w:rsidRPr="00177744" w:rsidRDefault="00192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85679" w:rsidR="00983D57" w:rsidRPr="00177744" w:rsidRDefault="0019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D4B96" w:rsidR="00983D57" w:rsidRPr="00177744" w:rsidRDefault="0019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3B145" w:rsidR="00983D57" w:rsidRPr="00177744" w:rsidRDefault="0019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BEF52" w:rsidR="00983D57" w:rsidRPr="00177744" w:rsidRDefault="0019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BD0C3" w:rsidR="00983D57" w:rsidRPr="00177744" w:rsidRDefault="0019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D4EEB" w:rsidR="00983D57" w:rsidRPr="00177744" w:rsidRDefault="0019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F7FDB" w:rsidR="00983D57" w:rsidRPr="00177744" w:rsidRDefault="0019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D3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69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F4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B5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9A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ECA6D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A4D3E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D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C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0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2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E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8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2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F140D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A917C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26654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41E8D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42767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6A27D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03411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1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B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C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4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8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4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A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9FEA7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55C93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D87FB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6D638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4D6F1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62E32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9A4AA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A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D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3703E" w:rsidR="00B87ED3" w:rsidRPr="00177744" w:rsidRDefault="00192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4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6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6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E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F6006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EFFAC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20190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97853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DE78F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8DFD4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B21C5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3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3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2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9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9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F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B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43B4D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E5C5C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72704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B7F43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E7D6B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8A7E8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363AC" w:rsidR="00B87ED3" w:rsidRPr="00177744" w:rsidRDefault="0019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3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A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0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D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7EE3C" w:rsidR="00B87ED3" w:rsidRPr="00177744" w:rsidRDefault="00192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E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3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2EB"/>
    <w:rsid w:val="001D5720"/>
    <w:rsid w:val="003441B6"/>
    <w:rsid w:val="003813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2024-06-16T04:53:00.0000000Z</dcterms:modified>
</coreProperties>
</file>