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A1BF" w:rsidR="0061148E" w:rsidRPr="00177744" w:rsidRDefault="00920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81BD" w:rsidR="0061148E" w:rsidRPr="00177744" w:rsidRDefault="00920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4899B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85ABC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85427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5A9D5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958ED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09D46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83660" w:rsidR="00983D57" w:rsidRPr="00177744" w:rsidRDefault="0092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42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0F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04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3F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41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9FB4B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AFD32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C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B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F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7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6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A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0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40DD8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C0EB1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9CD00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6C6F3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B14A0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454C6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26056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4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C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A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B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3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4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6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0969C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ECDEA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C4A36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34870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96942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87DE3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93798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E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E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7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E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7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2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6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71507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DB8A6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C1D01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CEDE0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55B25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768D9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EE5FA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E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1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1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E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6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E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9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292D3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58EDB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6123A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D3715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6F376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155B8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FE70F" w:rsidR="00B87ED3" w:rsidRPr="00177744" w:rsidRDefault="0092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7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6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5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7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6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2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F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C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2024-06-16T04:42:00.0000000Z</dcterms:modified>
</coreProperties>
</file>