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1039" w:rsidR="0061148E" w:rsidRPr="00177744" w:rsidRDefault="002B0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6DD8" w:rsidR="0061148E" w:rsidRPr="00177744" w:rsidRDefault="002B0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B08C7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78AAE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DC12A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D7D82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6B8E9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D3D53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7571" w:rsidR="00983D57" w:rsidRPr="00177744" w:rsidRDefault="002B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E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0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34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2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7D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5CD9E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88120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2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4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6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7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B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D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E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22B10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FD096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90586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86CC1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9A23A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C4BAD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4514A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A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1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5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0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1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F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F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C1D55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70932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28B5C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27880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1AD4D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F34AD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C7686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8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9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5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2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4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B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97087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B503B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4357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CC7D3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302CF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8ECAD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2ECCB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E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1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0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A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F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C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2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8372D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CBC3B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5CB4C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C52E6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E76C1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44760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52E63" w:rsidR="00B87ED3" w:rsidRPr="00177744" w:rsidRDefault="002B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9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D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4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5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3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1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2E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2025-07-17T19:38:00.0000000Z</dcterms:modified>
</coreProperties>
</file>