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3B43" w:rsidR="0061148E" w:rsidRPr="00177744" w:rsidRDefault="00831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B570" w:rsidR="0061148E" w:rsidRPr="00177744" w:rsidRDefault="00831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9CFE0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CFE81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45EF9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99A2D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E0A27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136A1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1D209" w:rsidR="00983D57" w:rsidRPr="00177744" w:rsidRDefault="0083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C5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BF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8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68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11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15BB9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B099D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5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C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A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6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2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8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C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C5F56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8DD59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CC3B3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B0571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36E2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7C8EF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DFD52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2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0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C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C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5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4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C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D5A15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D7C0A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D4A68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05F52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7A94B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C0BFC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C03C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5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C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C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5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6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4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9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E8E35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E1CBC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9D077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D8A8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061B2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D1E4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EB107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2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1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F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7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0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F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A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231F1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2DDE2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41EA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6CAEE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4A37F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C6614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07977" w:rsidR="00B87ED3" w:rsidRPr="00177744" w:rsidRDefault="0083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2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7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8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3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1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4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0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62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