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F820" w:rsidR="0061148E" w:rsidRPr="00177744" w:rsidRDefault="00457D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BBBB" w:rsidR="0061148E" w:rsidRPr="00177744" w:rsidRDefault="00457D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85D77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31602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0ADAF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EE12E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60131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DFC49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762EC" w:rsidR="00983D57" w:rsidRPr="00177744" w:rsidRDefault="00457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AB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ED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3F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F6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59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DB005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41029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0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6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5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6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8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6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C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7C54D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6F529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C6317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24145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0277C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2FF3E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96559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9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7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2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E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7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6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1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34674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E6F0F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AB4F6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56691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01960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42DCA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BA3D1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2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7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D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C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A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D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8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2E1BC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DE622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8A646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8D9A9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6B827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7842D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F4215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A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2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F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3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3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6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6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0192A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65BAE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8052A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E53ED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97A61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769D5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B8305" w:rsidR="00B87ED3" w:rsidRPr="00177744" w:rsidRDefault="00457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2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7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A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6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8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4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E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3441B6"/>
    <w:rsid w:val="004324DA"/>
    <w:rsid w:val="00457D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2024-06-16T01:15:00.0000000Z</dcterms:modified>
</coreProperties>
</file>