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890E" w:rsidR="0061148E" w:rsidRPr="00177744" w:rsidRDefault="00840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2973" w:rsidR="0061148E" w:rsidRPr="00177744" w:rsidRDefault="00840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565FC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599FA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B6AC2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69F76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CDD6E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61792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E1B22" w:rsidR="00983D57" w:rsidRPr="00177744" w:rsidRDefault="0084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3E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C6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07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90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B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DE594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69E5D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6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4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6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7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D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6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B181D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8B379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EDAB7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4C9BF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9B258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71804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D723B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9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A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9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C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B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1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4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3253F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FF987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07063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2F9F2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F9DD6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EA734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33259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8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4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4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B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6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1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F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657BB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856E1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24795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AE436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C20B8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9BC24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D3B8C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0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9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1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1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0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3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2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9A83A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295E9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C9AFD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C2836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5437D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FEA8C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64678" w:rsidR="00B87ED3" w:rsidRPr="00177744" w:rsidRDefault="0084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7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D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2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F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A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5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A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B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2024-06-15T22:30:00.0000000Z</dcterms:modified>
</coreProperties>
</file>