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2C09" w:rsidR="0061148E" w:rsidRPr="00177744" w:rsidRDefault="001B1F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86265" w:rsidR="0061148E" w:rsidRPr="00177744" w:rsidRDefault="001B1F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D7231" w:rsidR="00983D57" w:rsidRPr="00177744" w:rsidRDefault="001B1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B4A7F" w:rsidR="00983D57" w:rsidRPr="00177744" w:rsidRDefault="001B1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882EE" w:rsidR="00983D57" w:rsidRPr="00177744" w:rsidRDefault="001B1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59EEE" w:rsidR="00983D57" w:rsidRPr="00177744" w:rsidRDefault="001B1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75B85" w:rsidR="00983D57" w:rsidRPr="00177744" w:rsidRDefault="001B1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17823" w:rsidR="00983D57" w:rsidRPr="00177744" w:rsidRDefault="001B1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75B1B" w:rsidR="00983D57" w:rsidRPr="00177744" w:rsidRDefault="001B1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37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4E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76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AE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9A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E66E7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DD47F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3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1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5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9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C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E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D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A34C5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7DBBA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7B5AA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6D7C6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C043F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80C5E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C25D4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7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5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1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0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B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F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4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9F945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B286C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9D0D8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AB99E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0CF3A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A7625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293B5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C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A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D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F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A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3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9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020ED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8B09B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00B1A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4FA58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800B4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F79E8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4C5D9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C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5F9BB" w:rsidR="00B87ED3" w:rsidRPr="00177744" w:rsidRDefault="001B1F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032EC" w:rsidR="00B87ED3" w:rsidRPr="00177744" w:rsidRDefault="001B1F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4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F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4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6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4D680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AD289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97B19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093DD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BB576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C7A0A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1F155" w:rsidR="00B87ED3" w:rsidRPr="00177744" w:rsidRDefault="001B1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5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B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4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5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D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2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4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F0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5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2024-06-15T19:53:00.0000000Z</dcterms:modified>
</coreProperties>
</file>