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E1745" w:rsidR="0061148E" w:rsidRPr="00177744" w:rsidRDefault="00EB39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194EE" w:rsidR="0061148E" w:rsidRPr="00177744" w:rsidRDefault="00EB39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2B58C" w:rsidR="00983D57" w:rsidRPr="00177744" w:rsidRDefault="00EB3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14408" w:rsidR="00983D57" w:rsidRPr="00177744" w:rsidRDefault="00EB3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4FE6F" w:rsidR="00983D57" w:rsidRPr="00177744" w:rsidRDefault="00EB3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B70DB" w:rsidR="00983D57" w:rsidRPr="00177744" w:rsidRDefault="00EB3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3FC84D" w:rsidR="00983D57" w:rsidRPr="00177744" w:rsidRDefault="00EB3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1926D3" w:rsidR="00983D57" w:rsidRPr="00177744" w:rsidRDefault="00EB3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95A68" w:rsidR="00983D57" w:rsidRPr="00177744" w:rsidRDefault="00EB39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CB2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AC6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27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BD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4D4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41D91A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A4467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E44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D7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A2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00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8C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2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E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F6CA5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CDA4AE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8C8705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660582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5CB47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7AEAD9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2001F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7A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33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4B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E2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4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0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B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52E62F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B6F02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1D6FB2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E3255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BD659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42E1FF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146EFF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55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EE6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2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2D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1A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4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3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6A40D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ABC678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2B6FB5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F7CFA1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CA7C0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ADAE5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5F5F88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04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9B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69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54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C2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6C6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E0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7AF30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35799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A7D1B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AF2954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A3D9F9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90EC8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F7EB0" w:rsidR="00B87ED3" w:rsidRPr="00177744" w:rsidRDefault="00EB39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8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645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9E1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1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ED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8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B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1E2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9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2024-06-15T17:10:00.0000000Z</dcterms:modified>
</coreProperties>
</file>