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4786" w:rsidR="0061148E" w:rsidRPr="00177744" w:rsidRDefault="001F5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03A2" w:rsidR="0061148E" w:rsidRPr="00177744" w:rsidRDefault="001F5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D5E94" w:rsidR="00983D57" w:rsidRPr="00177744" w:rsidRDefault="001F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07FD3" w:rsidR="00983D57" w:rsidRPr="00177744" w:rsidRDefault="001F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A8B3E" w:rsidR="00983D57" w:rsidRPr="00177744" w:rsidRDefault="001F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92703" w:rsidR="00983D57" w:rsidRPr="00177744" w:rsidRDefault="001F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34B6B" w:rsidR="00983D57" w:rsidRPr="00177744" w:rsidRDefault="001F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F67DB" w:rsidR="00983D57" w:rsidRPr="00177744" w:rsidRDefault="001F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E9BB1" w:rsidR="00983D57" w:rsidRPr="00177744" w:rsidRDefault="001F5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D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A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0F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BB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68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F3910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CFE1A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8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4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1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2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E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C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D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46E97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9EE16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5E697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12501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852BA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4F22D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8A6F9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3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DCFE1" w:rsidR="00B87ED3" w:rsidRPr="00177744" w:rsidRDefault="001F5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C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5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A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B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A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B8C2F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A7FAC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64062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F2040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FAD3A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B7255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AE0C2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D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0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0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4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5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E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D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74A1A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04644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27658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0E285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9E52E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4690D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BED50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2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4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2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E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9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E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C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E5716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12E31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820D3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EAAE7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48C97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181B1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C2A64" w:rsidR="00B87ED3" w:rsidRPr="00177744" w:rsidRDefault="001F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F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6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0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F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2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9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4D802" w:rsidR="00B87ED3" w:rsidRPr="00177744" w:rsidRDefault="001F5D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DCD"/>
    <w:rsid w:val="00333A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2024-06-15T16:29:00.0000000Z</dcterms:modified>
</coreProperties>
</file>