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2185" w:rsidR="0061148E" w:rsidRPr="00177744" w:rsidRDefault="00C52E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ADCA" w:rsidR="0061148E" w:rsidRPr="00177744" w:rsidRDefault="00C52E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7A490" w:rsidR="00983D57" w:rsidRPr="00177744" w:rsidRDefault="00C52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A302E" w:rsidR="00983D57" w:rsidRPr="00177744" w:rsidRDefault="00C52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97983" w:rsidR="00983D57" w:rsidRPr="00177744" w:rsidRDefault="00C52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27CCD7" w:rsidR="00983D57" w:rsidRPr="00177744" w:rsidRDefault="00C52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6E39D" w:rsidR="00983D57" w:rsidRPr="00177744" w:rsidRDefault="00C52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2BE32" w:rsidR="00983D57" w:rsidRPr="00177744" w:rsidRDefault="00C52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B0E67" w:rsidR="00983D57" w:rsidRPr="00177744" w:rsidRDefault="00C52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FD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D2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39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D9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90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73B9C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7DAB8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4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F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9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5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B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6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E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CBCB8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3C706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08C92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56B24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FC974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C5C4A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002D0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0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6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D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C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0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D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8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7CD11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E9088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A1F3D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D55CE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F9CA1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A5E6A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278AA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2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9868E" w:rsidR="00B87ED3" w:rsidRPr="00177744" w:rsidRDefault="00C52E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D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1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8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4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B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C328F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F0540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4B8B7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6481F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2FB8D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F8115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2062D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C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9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F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9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02DAE" w:rsidR="00B87ED3" w:rsidRPr="00177744" w:rsidRDefault="00C52E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7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3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E6682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BEA50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751893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82847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B3033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1474D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17A26" w:rsidR="00B87ED3" w:rsidRPr="00177744" w:rsidRDefault="00C52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F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8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C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D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5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9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7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D7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E2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2024-06-15T15:38:00.0000000Z</dcterms:modified>
</coreProperties>
</file>