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114F9" w:rsidR="0061148E" w:rsidRPr="00177744" w:rsidRDefault="00B67A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B7389" w:rsidR="0061148E" w:rsidRPr="00177744" w:rsidRDefault="00B67A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CBA48" w:rsidR="00983D57" w:rsidRPr="00177744" w:rsidRDefault="00B67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62B61" w:rsidR="00983D57" w:rsidRPr="00177744" w:rsidRDefault="00B67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89A83" w:rsidR="00983D57" w:rsidRPr="00177744" w:rsidRDefault="00B67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BAFBF" w:rsidR="00983D57" w:rsidRPr="00177744" w:rsidRDefault="00B67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6C2A4" w:rsidR="00983D57" w:rsidRPr="00177744" w:rsidRDefault="00B67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24E48" w:rsidR="00983D57" w:rsidRPr="00177744" w:rsidRDefault="00B67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0A8D2" w:rsidR="00983D57" w:rsidRPr="00177744" w:rsidRDefault="00B67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C2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7D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34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45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3A1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299D85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AC8AE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C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C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F2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4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D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C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1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070910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3F5D9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10C4F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3BCAA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5DF0E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41E36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9DA01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3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0B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A2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9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A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7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D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E250D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83CA7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97C7B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4A4CB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53304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7A2E3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FB5A6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0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B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9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2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F2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0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8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0D997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C771A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74442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FDD42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46E3E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A473D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E38A0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8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2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2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7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5F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B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F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D9583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F0FEE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8B6E8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E839F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2DBC5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FCF4E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41AFE" w:rsidR="00B87ED3" w:rsidRPr="00177744" w:rsidRDefault="00B67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D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3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D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C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6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0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C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B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AC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2024-06-15T15:49:00.0000000Z</dcterms:modified>
</coreProperties>
</file>