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4286" w:rsidR="0061148E" w:rsidRPr="00177744" w:rsidRDefault="00690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DA92" w:rsidR="0061148E" w:rsidRPr="00177744" w:rsidRDefault="00690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6C177" w:rsidR="00983D57" w:rsidRPr="00177744" w:rsidRDefault="0069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6F641" w:rsidR="00983D57" w:rsidRPr="00177744" w:rsidRDefault="0069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16791" w:rsidR="00983D57" w:rsidRPr="00177744" w:rsidRDefault="0069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C3976" w:rsidR="00983D57" w:rsidRPr="00177744" w:rsidRDefault="0069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97C1D" w:rsidR="00983D57" w:rsidRPr="00177744" w:rsidRDefault="0069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3FDDA" w:rsidR="00983D57" w:rsidRPr="00177744" w:rsidRDefault="0069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EEC1E" w:rsidR="00983D57" w:rsidRPr="00177744" w:rsidRDefault="00690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EF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5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F9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34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C3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DB517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389FE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1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1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7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F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6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8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1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6B865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70238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8E887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15216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B7DDD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A3AB1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1F49F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C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C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D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6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8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A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2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BE70E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2B749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A6527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1BA57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659B8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A8331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35002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C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E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7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6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C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7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1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08475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2C7A7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519AC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54389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0872D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763A2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32437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6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2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6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C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E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6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1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CB30A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BE925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433C0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67528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123F2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72359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8B326" w:rsidR="00B87ED3" w:rsidRPr="00177744" w:rsidRDefault="00690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D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B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1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9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C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3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DBF0D" w:rsidR="00B87ED3" w:rsidRPr="00177744" w:rsidRDefault="00690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E8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