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BFECA" w:rsidR="0061148E" w:rsidRPr="00177744" w:rsidRDefault="00296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BD09" w:rsidR="0061148E" w:rsidRPr="00177744" w:rsidRDefault="00296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D4A6B" w:rsidR="00983D57" w:rsidRPr="00177744" w:rsidRDefault="0029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CDE03" w:rsidR="00983D57" w:rsidRPr="00177744" w:rsidRDefault="0029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42AEF" w:rsidR="00983D57" w:rsidRPr="00177744" w:rsidRDefault="0029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03E61" w:rsidR="00983D57" w:rsidRPr="00177744" w:rsidRDefault="0029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D991D" w:rsidR="00983D57" w:rsidRPr="00177744" w:rsidRDefault="0029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931D6" w:rsidR="00983D57" w:rsidRPr="00177744" w:rsidRDefault="0029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055F7" w:rsidR="00983D57" w:rsidRPr="00177744" w:rsidRDefault="0029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DF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B9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30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CD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6F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C5015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A0904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E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F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0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7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8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8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8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65C69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A9531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E9ACC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F4366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3D866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0A6E6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AB761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3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7C264" w:rsidR="00B87ED3" w:rsidRPr="00177744" w:rsidRDefault="00296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5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9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1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F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9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1D189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01AFB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DCC67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D0D9E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DD04B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062C0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AB870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0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8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7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0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C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9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2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3E3CF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7D773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5A95F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667AD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9CAA7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58782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7418F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7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1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F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4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0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C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A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6C719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4CD90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A2A79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0C9EF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B28A6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71AC6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407A1" w:rsidR="00B87ED3" w:rsidRPr="00177744" w:rsidRDefault="0029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0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E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C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F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3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A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5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2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AF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2024-06-15T11:29:00.0000000Z</dcterms:modified>
</coreProperties>
</file>