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8F27" w:rsidR="0061148E" w:rsidRPr="00177744" w:rsidRDefault="007A5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E6F6" w:rsidR="0061148E" w:rsidRPr="00177744" w:rsidRDefault="007A5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6BA56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20152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96AEC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F121A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AE8D1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CFD0C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A1665" w:rsidR="00983D57" w:rsidRPr="00177744" w:rsidRDefault="007A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8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A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65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8E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D0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6CC53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81B99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7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C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6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A3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8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9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7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81DEA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93755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651C6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37E9D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BCA05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1FB0A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567FD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0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C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BF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D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1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8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3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7C554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200BD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4766F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9622C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BC869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7A33F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02248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9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3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0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8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4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E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F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2CB1D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12A59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205EA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56CC6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8EFA9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5C0FF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E7695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6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2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9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A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F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7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D75B5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858CD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CED89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3AF82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53CEE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12A57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14890" w:rsidR="00B87ED3" w:rsidRPr="00177744" w:rsidRDefault="007A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9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3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1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1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F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2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7A5F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2024-06-15T04:27:00.0000000Z</dcterms:modified>
</coreProperties>
</file>