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FEA9" w:rsidR="0061148E" w:rsidRPr="00177744" w:rsidRDefault="00272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9F95" w:rsidR="0061148E" w:rsidRPr="00177744" w:rsidRDefault="00272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5AF7C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A42C5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EC8DD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2273D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74D1A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153C7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6E966" w:rsidR="00983D57" w:rsidRPr="00177744" w:rsidRDefault="00272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5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56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2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B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B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F1B31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4AA3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8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1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0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D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6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3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3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8F58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9ABC2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98F00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E2417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71EC0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D0183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8E28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1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F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F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3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F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7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32FEE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733D5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B565B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3A3EA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9A035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7FC82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4EC29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2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C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C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4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3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E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4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7651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690DC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D62F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40C98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6C75E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0A30F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89AAB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89192" w:rsidR="00B87ED3" w:rsidRPr="00177744" w:rsidRDefault="00272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0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B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3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B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C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2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1F26D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8D1B9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18C5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9B0E7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33BE9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824C4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44A30" w:rsidR="00B87ED3" w:rsidRPr="00177744" w:rsidRDefault="00272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E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2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E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4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E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7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E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5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2024-06-15T03:05:00.0000000Z</dcterms:modified>
</coreProperties>
</file>