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2EF5" w:rsidR="0061148E" w:rsidRPr="00177744" w:rsidRDefault="00B56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1808" w:rsidR="0061148E" w:rsidRPr="00177744" w:rsidRDefault="00B56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7CE09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7056D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60C55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D31C1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D1C7A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99105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A8597" w:rsidR="00983D57" w:rsidRPr="00177744" w:rsidRDefault="00B5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6D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A7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D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A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1C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3AE1C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3DDBB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2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F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F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B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4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C95E6" w:rsidR="00B87ED3" w:rsidRPr="00177744" w:rsidRDefault="00B56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E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DFB38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195BD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E652C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8E85F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B1F32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E1AE0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C352E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B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A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C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7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8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9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0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4C826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5680E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DD90B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1453A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9967F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7B25D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A3208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F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5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C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F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2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E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21D6D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957B1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EFA18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08B5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EB012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34162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08801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5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D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0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B056F" w:rsidR="00B87ED3" w:rsidRPr="00177744" w:rsidRDefault="00B56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0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E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F81B0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BDCDE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06360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0CE48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9CD80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37621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D4C64" w:rsidR="00B87ED3" w:rsidRPr="00177744" w:rsidRDefault="00B5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F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5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1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6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D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7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8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18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2024-06-15T02:25:00.0000000Z</dcterms:modified>
</coreProperties>
</file>