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72C34" w:rsidR="0061148E" w:rsidRPr="00177744" w:rsidRDefault="00F95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63B5" w:rsidR="0061148E" w:rsidRPr="00177744" w:rsidRDefault="00F95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B3EFE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98753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ED1C6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D3431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EF1A2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25223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F163C" w:rsidR="00983D57" w:rsidRPr="00177744" w:rsidRDefault="00F95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60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24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B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D0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1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9A734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A0F71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2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D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C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0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6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0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F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ABAAB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C1CA4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74926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4A3C9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E755B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3550D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52D37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8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3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E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C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8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FCBFA" w:rsidR="00B87ED3" w:rsidRPr="00177744" w:rsidRDefault="00F95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4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E9BC6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78328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6FD63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8CB2D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40554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6B1FA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BFB67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A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F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3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7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D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6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8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22CDE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AE7D4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B80DC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8ACC7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A6878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6C97F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6DF8B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0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C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B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9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6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C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A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06237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6D5BA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BEEC6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556F7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FAC36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23034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62500" w:rsidR="00B87ED3" w:rsidRPr="00177744" w:rsidRDefault="00F95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4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2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3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6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E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0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6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5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2024-06-14T22:07:00.0000000Z</dcterms:modified>
</coreProperties>
</file>