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9B1C" w:rsidR="0061148E" w:rsidRPr="00177744" w:rsidRDefault="00AC03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0DA6F" w:rsidR="00983D57" w:rsidRPr="00177744" w:rsidRDefault="00AC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CAE09" w:rsidR="00983D57" w:rsidRPr="00177744" w:rsidRDefault="00AC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C45C2" w:rsidR="00983D57" w:rsidRPr="00177744" w:rsidRDefault="00AC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A99A5" w:rsidR="00983D57" w:rsidRPr="00177744" w:rsidRDefault="00AC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9BAFE" w:rsidR="00983D57" w:rsidRPr="00177744" w:rsidRDefault="00AC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529CB" w:rsidR="00983D57" w:rsidRPr="00177744" w:rsidRDefault="00AC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E63A3" w:rsidR="00983D57" w:rsidRPr="00177744" w:rsidRDefault="00AC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11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EC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37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E1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58270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73417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DBF0C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E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B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2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4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9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6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7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C147B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A62BD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F6F99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3EBF0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1449C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FD7DB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89808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A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A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9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F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1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8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D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C981B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08510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56C2B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1EF53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F0735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3E716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CA6ED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4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D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3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7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4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4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C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09C13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F3866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00A54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899A4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DD27D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CFB77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678C5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0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3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9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B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0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7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3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47D37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60D3A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47517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E531F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2EB51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2E6AC" w:rsidR="00B87ED3" w:rsidRPr="00177744" w:rsidRDefault="00AC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89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4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6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C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7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A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8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8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3EE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