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AA4CB" w:rsidR="0061148E" w:rsidRPr="00177744" w:rsidRDefault="009A2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211C" w:rsidR="0061148E" w:rsidRPr="00177744" w:rsidRDefault="009A2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B2C8B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519B0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C8D1B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99F38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5F97D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A599ED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01754" w:rsidR="00983D57" w:rsidRPr="00177744" w:rsidRDefault="009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9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0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6E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EB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EC5E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A184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7B303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5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D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A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AA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C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3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B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652AC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2FD92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5B2EE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57A93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4A4B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13F26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0B526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E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6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E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C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0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0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2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22DCE5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30470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2C69A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BBAC5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659D0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3F92E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ACAB7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0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E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9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8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0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B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F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309E3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62B70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1A8B2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96D4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58009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027D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1820C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F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D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1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3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D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6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6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5B22F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5B32A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669B0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17613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B0E45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A1B08" w:rsidR="00B87ED3" w:rsidRPr="00177744" w:rsidRDefault="009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91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1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7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1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B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F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B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A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9A23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