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A7E0" w:rsidR="0061148E" w:rsidRPr="00177744" w:rsidRDefault="00343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324F" w:rsidR="0061148E" w:rsidRPr="00177744" w:rsidRDefault="00343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79681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DB6F9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7B22D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6E227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DAE80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15A0A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4F6A8" w:rsidR="00983D57" w:rsidRPr="00177744" w:rsidRDefault="0034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8D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8A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8E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AF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72DD5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DB8E0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B6BCC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B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E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0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8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6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A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3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37C73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CA4B5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0B51A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96A24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08A30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FBC8B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DB30D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9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7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0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9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2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1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A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8E8FC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84A58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2E4F8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52D59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83D75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26CFE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89582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E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8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6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9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A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C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C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D97BE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DE805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772C3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8F3AA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F011C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273BC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627AD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3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A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A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8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A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E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C0C6E" w:rsidR="00B87ED3" w:rsidRPr="00177744" w:rsidRDefault="0034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919B6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68111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8479E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A2597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98DCD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2927F" w:rsidR="00B87ED3" w:rsidRPr="00177744" w:rsidRDefault="0034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D9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35939" w:rsidR="00B87ED3" w:rsidRPr="00177744" w:rsidRDefault="0034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2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0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0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1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F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3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