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388B9" w:rsidR="0061148E" w:rsidRPr="00177744" w:rsidRDefault="00287C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64B6" w:rsidR="0061148E" w:rsidRPr="00177744" w:rsidRDefault="00287C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023F0" w:rsidR="00983D57" w:rsidRPr="00177744" w:rsidRDefault="00287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4FA94" w:rsidR="00983D57" w:rsidRPr="00177744" w:rsidRDefault="00287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98DFC" w:rsidR="00983D57" w:rsidRPr="00177744" w:rsidRDefault="00287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78D12" w:rsidR="00983D57" w:rsidRPr="00177744" w:rsidRDefault="00287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34A0E" w:rsidR="00983D57" w:rsidRPr="00177744" w:rsidRDefault="00287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ACAF5" w:rsidR="00983D57" w:rsidRPr="00177744" w:rsidRDefault="00287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B11CE" w:rsidR="00983D57" w:rsidRPr="00177744" w:rsidRDefault="00287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D8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4E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17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D4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FF05E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DB508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E05EE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1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8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5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B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5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6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6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2A1BE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E7198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61795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28823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BD824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E9A28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84A8B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3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8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3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D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F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C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0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ACD1A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F7F2A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B0444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82C58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D650E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65244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12C84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B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E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F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9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A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E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5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328C8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ED342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1C8D2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B2AE0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0247D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CF134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CC6F0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0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B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1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8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4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E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8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7024A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6ED10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4BD8B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D152D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3C557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5383C" w:rsidR="00B87ED3" w:rsidRPr="00177744" w:rsidRDefault="0028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D9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F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1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8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2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6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B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8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C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2025-07-20T07:53:00.0000000Z</dcterms:modified>
</coreProperties>
</file>