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740C" w:rsidR="0061148E" w:rsidRPr="00177744" w:rsidRDefault="00141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D16F" w:rsidR="0061148E" w:rsidRPr="00177744" w:rsidRDefault="00141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46B66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30AAB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87A1B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133C2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01963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35870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6B007" w:rsidR="00983D57" w:rsidRPr="00177744" w:rsidRDefault="00141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2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9C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0E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55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3B27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54E3B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76AA9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0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B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E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4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2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DF1E6" w:rsidR="00B87ED3" w:rsidRPr="00177744" w:rsidRDefault="00141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0207" w:rsidR="00B87ED3" w:rsidRPr="00177744" w:rsidRDefault="00141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E164B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79F49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C2BFF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66A6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03076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0C448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A38A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A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6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0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C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F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6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A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D0C80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0F8D9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ED3E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15F55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C9C16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7DD9F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6D6DF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5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7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3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3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C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D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E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CD47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8050E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22384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7B18F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F247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96A06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CD85C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F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6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9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3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6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5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5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0CD53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B575A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D10C7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F931E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CFF0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695D6" w:rsidR="00B87ED3" w:rsidRPr="00177744" w:rsidRDefault="00141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AE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1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2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9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B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E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6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BB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2024-06-18T07:33:00.0000000Z</dcterms:modified>
</coreProperties>
</file>