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359B" w:rsidR="0061148E" w:rsidRPr="00177744" w:rsidRDefault="002F4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D1CA" w:rsidR="0061148E" w:rsidRPr="00177744" w:rsidRDefault="002F4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49779" w:rsidR="00983D57" w:rsidRPr="00177744" w:rsidRDefault="002F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BB814" w:rsidR="00983D57" w:rsidRPr="00177744" w:rsidRDefault="002F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F4CCA" w:rsidR="00983D57" w:rsidRPr="00177744" w:rsidRDefault="002F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539D9" w:rsidR="00983D57" w:rsidRPr="00177744" w:rsidRDefault="002F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1695F" w:rsidR="00983D57" w:rsidRPr="00177744" w:rsidRDefault="002F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03DF1" w:rsidR="00983D57" w:rsidRPr="00177744" w:rsidRDefault="002F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1B581" w:rsidR="00983D57" w:rsidRPr="00177744" w:rsidRDefault="002F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B3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1B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22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3D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51E68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12325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3E3A1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6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6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6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E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C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E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0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9394C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2368C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B4721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B87DE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510B1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E3684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ED421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7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3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4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8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E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E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C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0F2A9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56741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7667D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C9861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15142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8F862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97134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16FE7" w:rsidR="00B87ED3" w:rsidRPr="00177744" w:rsidRDefault="002F4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7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3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E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7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D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8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D7ECD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8DA09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E368C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59635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E0663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CF135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3E0B6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6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1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F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0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7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E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0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63C9E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9F7A7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A9DA8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B0D97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52624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C9DE5" w:rsidR="00B87ED3" w:rsidRPr="00177744" w:rsidRDefault="002F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BE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0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E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F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5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4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2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7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6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1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