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9DAF" w:rsidR="0061148E" w:rsidRPr="00177744" w:rsidRDefault="00E73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BDA2" w:rsidR="0061148E" w:rsidRPr="00177744" w:rsidRDefault="00E73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D8D4C" w:rsidR="00983D57" w:rsidRPr="00177744" w:rsidRDefault="00E7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7575A" w:rsidR="00983D57" w:rsidRPr="00177744" w:rsidRDefault="00E7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3AD5E" w:rsidR="00983D57" w:rsidRPr="00177744" w:rsidRDefault="00E7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BAE3F" w:rsidR="00983D57" w:rsidRPr="00177744" w:rsidRDefault="00E7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38200" w:rsidR="00983D57" w:rsidRPr="00177744" w:rsidRDefault="00E7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7D2A9" w:rsidR="00983D57" w:rsidRPr="00177744" w:rsidRDefault="00E7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381AC" w:rsidR="00983D57" w:rsidRPr="00177744" w:rsidRDefault="00E73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3D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BC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E6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4D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01E71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352E65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FDA91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7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D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1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C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C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1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0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575E7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5D72E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D1875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A4550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F45D8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63168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30B15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8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C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0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1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5F547" w:rsidR="00B87ED3" w:rsidRPr="00177744" w:rsidRDefault="00E73F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2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D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8EFEC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93E62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FD5C6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227A2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6C058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CA84D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B125E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9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B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8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7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D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1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C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0864C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5720B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24A42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7D79E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66C41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0EA47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7A8BD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C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4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7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7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3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8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1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26AAD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98493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B16FB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1A031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A57B8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CBC9F" w:rsidR="00B87ED3" w:rsidRPr="00177744" w:rsidRDefault="00E73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0E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3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F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D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B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4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D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3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3C1"/>
    <w:rsid w:val="00C65D02"/>
    <w:rsid w:val="00CE6365"/>
    <w:rsid w:val="00D0539A"/>
    <w:rsid w:val="00D22D52"/>
    <w:rsid w:val="00D72F24"/>
    <w:rsid w:val="00D866E1"/>
    <w:rsid w:val="00D910FE"/>
    <w:rsid w:val="00E73F4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2024-06-18T06:10:00.0000000Z</dcterms:modified>
</coreProperties>
</file>