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EB4B0" w:rsidR="0061148E" w:rsidRPr="00177744" w:rsidRDefault="00705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D784" w:rsidR="0061148E" w:rsidRPr="00177744" w:rsidRDefault="00705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23190" w:rsidR="00983D57" w:rsidRPr="00177744" w:rsidRDefault="0070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CFEF9" w:rsidR="00983D57" w:rsidRPr="00177744" w:rsidRDefault="0070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243BA" w:rsidR="00983D57" w:rsidRPr="00177744" w:rsidRDefault="0070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F8BA4" w:rsidR="00983D57" w:rsidRPr="00177744" w:rsidRDefault="0070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C205F" w:rsidR="00983D57" w:rsidRPr="00177744" w:rsidRDefault="0070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AB948" w:rsidR="00983D57" w:rsidRPr="00177744" w:rsidRDefault="0070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3677B" w:rsidR="00983D57" w:rsidRPr="00177744" w:rsidRDefault="0070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79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48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FB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31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3B42E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79DE1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1467F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E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4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8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A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4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0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A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82A48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26B35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1726C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41466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CA33E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A2640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2A192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CC026" w:rsidR="00B87ED3" w:rsidRPr="00177744" w:rsidRDefault="00705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7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F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F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F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A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D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10040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A4F7A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F1204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9E578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AB26F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D6401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9C327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3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7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2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4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C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2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0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496D3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B184C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B8385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E6055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EBF95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787E0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52D6B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A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F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1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2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8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4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C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DB585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7FBFC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C1210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12D47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FCC7E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DAD84" w:rsidR="00B87ED3" w:rsidRPr="00177744" w:rsidRDefault="0070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F9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9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A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D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2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4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6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4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CB7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