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2118" w:rsidR="0061148E" w:rsidRPr="00177744" w:rsidRDefault="004F6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8DE9" w:rsidR="0061148E" w:rsidRPr="00177744" w:rsidRDefault="004F6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AB4E1" w:rsidR="00983D57" w:rsidRPr="00177744" w:rsidRDefault="004F6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D3008" w:rsidR="00983D57" w:rsidRPr="00177744" w:rsidRDefault="004F6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35CE0" w:rsidR="00983D57" w:rsidRPr="00177744" w:rsidRDefault="004F6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4D173" w:rsidR="00983D57" w:rsidRPr="00177744" w:rsidRDefault="004F6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72AAA" w:rsidR="00983D57" w:rsidRPr="00177744" w:rsidRDefault="004F6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03949" w:rsidR="00983D57" w:rsidRPr="00177744" w:rsidRDefault="004F6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0862C" w:rsidR="00983D57" w:rsidRPr="00177744" w:rsidRDefault="004F6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7F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71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08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92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CD112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417AF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F12C1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1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5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F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E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D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D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F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C6990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69F16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DDBF5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022A1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F93A3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536E3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02E25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A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1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C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D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F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7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7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DC545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C7873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51D8D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12268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F8990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10744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D4DCD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5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5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B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1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D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0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E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85270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55D7B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6ADFF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63F1D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E660B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266C1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A40B4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F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0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E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0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D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C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0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53C47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11D7D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7C636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30611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AF5B0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EB56D" w:rsidR="00B87ED3" w:rsidRPr="00177744" w:rsidRDefault="004F6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49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6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5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B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C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0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2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1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3441B6"/>
    <w:rsid w:val="004324DA"/>
    <w:rsid w:val="004A7085"/>
    <w:rsid w:val="004D505A"/>
    <w:rsid w:val="004F63C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2024-06-18T01:59:00.0000000Z</dcterms:modified>
</coreProperties>
</file>