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6E0A7" w:rsidR="0061148E" w:rsidRPr="00177744" w:rsidRDefault="00152D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44ACC" w:rsidR="0061148E" w:rsidRPr="00177744" w:rsidRDefault="00152D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D9900E" w:rsidR="00983D57" w:rsidRPr="00177744" w:rsidRDefault="00152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CEB5C" w:rsidR="00983D57" w:rsidRPr="00177744" w:rsidRDefault="00152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D86D7D" w:rsidR="00983D57" w:rsidRPr="00177744" w:rsidRDefault="00152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E37EC" w:rsidR="00983D57" w:rsidRPr="00177744" w:rsidRDefault="00152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9222C" w:rsidR="00983D57" w:rsidRPr="00177744" w:rsidRDefault="00152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B441E5" w:rsidR="00983D57" w:rsidRPr="00177744" w:rsidRDefault="00152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488F70" w:rsidR="00983D57" w:rsidRPr="00177744" w:rsidRDefault="00152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64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DD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FF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0F1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D4886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E5BF7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116CE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2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9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8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5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94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BA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4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56CAC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CCC85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EB4BE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0DE63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B5D91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8E43A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754545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6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E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8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0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1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8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F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83F29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5FBEA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F8067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CB220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D3F74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4697D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A9961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3BD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E2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D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A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83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9F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A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804C9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54A62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2ABA3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44C4B9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04DA8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91894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498D23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57996" w:rsidR="00B87ED3" w:rsidRPr="00177744" w:rsidRDefault="00152D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3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F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B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03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0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8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6F123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0F71B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316E5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149784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CDB94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69C1A" w:rsidR="00B87ED3" w:rsidRPr="00177744" w:rsidRDefault="00152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BA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D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4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25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5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C0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F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AE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DF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2025-07-19T18:32:00.0000000Z</dcterms:modified>
</coreProperties>
</file>