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21FB" w:rsidR="0061148E" w:rsidRPr="00177744" w:rsidRDefault="00E648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BBE5" w:rsidR="0061148E" w:rsidRPr="00177744" w:rsidRDefault="00E648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0E529" w:rsidR="00983D57" w:rsidRPr="00177744" w:rsidRDefault="00E64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FA11E" w:rsidR="00983D57" w:rsidRPr="00177744" w:rsidRDefault="00E64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CF54B" w:rsidR="00983D57" w:rsidRPr="00177744" w:rsidRDefault="00E64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EE970" w:rsidR="00983D57" w:rsidRPr="00177744" w:rsidRDefault="00E64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B0961" w:rsidR="00983D57" w:rsidRPr="00177744" w:rsidRDefault="00E64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2CB5F" w:rsidR="00983D57" w:rsidRPr="00177744" w:rsidRDefault="00E64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8F4FC" w:rsidR="00983D57" w:rsidRPr="00177744" w:rsidRDefault="00E64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24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5D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17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F3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FF0DF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4F25F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AE621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D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D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A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A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8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2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B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A6641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639AA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42154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E7FEB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4CB68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5E0EB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10052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1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F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F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E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C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2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6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EC075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8BAC1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51452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2C28D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0FD16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753D8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1930E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A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1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9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E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9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8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3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B02A0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4520A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D2725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B77A2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70DF9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B311B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18210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0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C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3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9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F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7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7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25D2A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AA452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C2651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0E74A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1DF3A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3DBBB" w:rsidR="00B87ED3" w:rsidRPr="00177744" w:rsidRDefault="00E64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2E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C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E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6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5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61249" w:rsidR="00B87ED3" w:rsidRPr="00177744" w:rsidRDefault="00E64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1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8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892"/>
    <w:rsid w:val="00ED0B72"/>
    <w:rsid w:val="00F44C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2025-07-19T21:08:00.0000000Z</dcterms:modified>
</coreProperties>
</file>