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7DCC" w:rsidR="0061148E" w:rsidRPr="00177744" w:rsidRDefault="001A56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CF07B" w:rsidR="0061148E" w:rsidRPr="00177744" w:rsidRDefault="001A56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62F66" w:rsidR="00983D57" w:rsidRPr="00177744" w:rsidRDefault="001A5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0564D" w:rsidR="00983D57" w:rsidRPr="00177744" w:rsidRDefault="001A5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F01FF" w:rsidR="00983D57" w:rsidRPr="00177744" w:rsidRDefault="001A5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4D83C" w:rsidR="00983D57" w:rsidRPr="00177744" w:rsidRDefault="001A5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674A9" w:rsidR="00983D57" w:rsidRPr="00177744" w:rsidRDefault="001A5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A0BC9" w:rsidR="00983D57" w:rsidRPr="00177744" w:rsidRDefault="001A5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C1BED" w:rsidR="00983D57" w:rsidRPr="00177744" w:rsidRDefault="001A5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28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00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F0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D9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0D322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85B1E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4A534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C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2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8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E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0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C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2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1CC3D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03301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5A59B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7E3F3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A1DC9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B2F29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5D5E8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4890D" w:rsidR="00B87ED3" w:rsidRPr="00177744" w:rsidRDefault="001A5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1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0B2ED" w:rsidR="00B87ED3" w:rsidRPr="00177744" w:rsidRDefault="001A5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0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5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C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B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49454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65BFC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2AFD0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916DE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B0D9A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D4085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10536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B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3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F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F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5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1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1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FCC95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F8FC7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95762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5339F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ECFB1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19F27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03BEC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8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B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A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A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2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3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7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6F93B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4205B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7810F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AD226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38083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F536C" w:rsidR="00B87ED3" w:rsidRPr="00177744" w:rsidRDefault="001A5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20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4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A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F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C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6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0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1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6C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B6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2025-07-17T20:47:00.0000000Z</dcterms:modified>
</coreProperties>
</file>