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CEF18" w:rsidR="0061148E" w:rsidRPr="00177744" w:rsidRDefault="00384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FBB8D" w:rsidR="0061148E" w:rsidRPr="00177744" w:rsidRDefault="00384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A2751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21DA0B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FA053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655BD7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6C7A7F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9208B2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ADA87D" w:rsidR="00983D57" w:rsidRPr="00177744" w:rsidRDefault="00384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AD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FFF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93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7F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0615C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9D502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256455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5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4C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4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3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3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D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86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505255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DEBF5D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4B31E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1652C6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9F3217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E673C2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C4D59B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3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602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8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26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51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39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36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59FD51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5B3D3E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8FBE0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DCFC3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B202EF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CA790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D8C5CE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57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98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3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08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276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52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9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6F11EF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F0967C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874B0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AD9FA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FFC66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D6BA17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7331F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0FE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C9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51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89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2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DD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B0D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E30722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B9DB1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306ABA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FAD937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60C451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34903" w:rsidR="00B87ED3" w:rsidRPr="00177744" w:rsidRDefault="00384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C6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59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D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B0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6BD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58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4A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85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46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1AB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2025-07-19T10:56:00.0000000Z</dcterms:modified>
</coreProperties>
</file>