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A498" w:rsidR="0061148E" w:rsidRPr="00177744" w:rsidRDefault="00F91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1F39" w:rsidR="0061148E" w:rsidRPr="00177744" w:rsidRDefault="00F91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D30D8" w:rsidR="00983D57" w:rsidRPr="00177744" w:rsidRDefault="00F9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20A8C" w:rsidR="00983D57" w:rsidRPr="00177744" w:rsidRDefault="00F9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B3637" w:rsidR="00983D57" w:rsidRPr="00177744" w:rsidRDefault="00F9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B4707" w:rsidR="00983D57" w:rsidRPr="00177744" w:rsidRDefault="00F9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9DCB5" w:rsidR="00983D57" w:rsidRPr="00177744" w:rsidRDefault="00F9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94204" w:rsidR="00983D57" w:rsidRPr="00177744" w:rsidRDefault="00F9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C7FA4" w:rsidR="00983D57" w:rsidRPr="00177744" w:rsidRDefault="00F9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F8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82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88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ED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17C7E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44E5E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3FB91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E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3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1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5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1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F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6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3E0B1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B0A06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2BAF6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F2772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80C24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AD387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E67E3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F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C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B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9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6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1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4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B5AF7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23C80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FAFDB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48A29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6F9F5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DB8B5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FD1D7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D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7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A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5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F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3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2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D9D0C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E4F9D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910AE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5C5ED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22E7F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E30FB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43397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E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1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1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7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E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9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C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8AFAB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66722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313DB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D087A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AA819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C715B" w:rsidR="00B87ED3" w:rsidRPr="00177744" w:rsidRDefault="00F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34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8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F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D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A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F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5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9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3E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9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