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F686" w:rsidR="0061148E" w:rsidRPr="00177744" w:rsidRDefault="006D5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6954" w:rsidR="0061148E" w:rsidRPr="00177744" w:rsidRDefault="006D5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EF67B" w:rsidR="00983D57" w:rsidRPr="00177744" w:rsidRDefault="006D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97D00" w:rsidR="00983D57" w:rsidRPr="00177744" w:rsidRDefault="006D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B4300" w:rsidR="00983D57" w:rsidRPr="00177744" w:rsidRDefault="006D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66305" w:rsidR="00983D57" w:rsidRPr="00177744" w:rsidRDefault="006D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04B7D" w:rsidR="00983D57" w:rsidRPr="00177744" w:rsidRDefault="006D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50F95" w:rsidR="00983D57" w:rsidRPr="00177744" w:rsidRDefault="006D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B6A83" w:rsidR="00983D57" w:rsidRPr="00177744" w:rsidRDefault="006D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E9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E8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F9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79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BBD00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D2104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4E96E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A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6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A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E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E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8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B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D9920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603CD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88619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78AF2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CB209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1B6EA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1B699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8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C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D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A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6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3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6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3C338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59F87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47EFB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B0E76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F7E65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ACA14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B414A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4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5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8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6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0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7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4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A440D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BFC7F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4843A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8F34A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8AB6D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8A440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78115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1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2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1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A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5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2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F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574BB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88894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223AE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B62A8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652CD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C17BE" w:rsidR="00B87ED3" w:rsidRPr="00177744" w:rsidRDefault="006D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DC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C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C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F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4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3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7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1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FF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4E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2024-06-17T19:12:00.0000000Z</dcterms:modified>
</coreProperties>
</file>